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5D" w:rsidRPr="00C32F5D" w:rsidRDefault="00C32F5D" w:rsidP="00C32F5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proofErr w:type="spellStart"/>
      <w:r w:rsidRPr="00C32F5D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Fekjo</w:t>
      </w:r>
      <w:proofErr w:type="spellEnd"/>
      <w:r w:rsidRPr="00C32F5D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 xml:space="preserve"> kulturminnepark 4.august</w:t>
      </w:r>
    </w:p>
    <w:p w:rsidR="00C32F5D" w:rsidRPr="00C32F5D" w:rsidRDefault="00C32F5D" w:rsidP="00C32F5D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C32F5D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Forfatter:</w:t>
      </w:r>
      <w:r w:rsidRPr="00C32F5D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C32F5D" w:rsidRPr="00C32F5D" w:rsidRDefault="00C32F5D" w:rsidP="00C32F5D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C32F5D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C32F5D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C32F5D" w:rsidRPr="00C32F5D" w:rsidRDefault="00C32F5D" w:rsidP="00C32F5D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C32F5D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10.08.2014</w:t>
      </w:r>
    </w:p>
    <w:p w:rsidR="00C32F5D" w:rsidRPr="00C32F5D" w:rsidRDefault="00C32F5D" w:rsidP="00C32F5D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C32F5D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C32F5D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C32F5D" w:rsidRPr="00C32F5D" w:rsidRDefault="00C32F5D" w:rsidP="00C32F5D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C32F5D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C32F5D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På første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Rotarymøte</w:t>
      </w:r>
      <w:proofErr w:type="spellEnd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etter ferien møtte 8 medlemmer i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Fekjo</w:t>
      </w:r>
      <w:proofErr w:type="spellEnd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kulturminnepark på Geilo.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An-Magritt hadde undersøkt om slåing av gress m.m. i parken og undersøker dette videre. Det var slått litt og laget stier til klanghusene.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Ellen informerte om parken og installasjonene til Gunvor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Nerol</w:t>
      </w:r>
      <w:proofErr w:type="spellEnd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og Terje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Isunget</w:t>
      </w:r>
      <w:proofErr w:type="spellEnd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   fra 2001.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Det er 7 hus i stål og glass med lydelementer.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u w:val="single"/>
          <w:lang w:eastAsia="nb-NO"/>
        </w:rPr>
        <w:t>I parken er det også flere skulpturer: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Astragaler</w:t>
      </w:r>
      <w:proofErr w:type="spellEnd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– 2 hvite nonfigurative skulpturer av Marit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Aanested</w:t>
      </w:r>
      <w:proofErr w:type="spellEnd"/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Jobben er gjort – stenskulptur – hest og rulle av Nils Aasland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Marte &amp; Francis – mor og barn i hvit marmor av Turid Angell Eng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Hund – bronseskulptur av Arne Durban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Midt i naturen – bronseskulptur av 2 barn av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Solveyg</w:t>
      </w:r>
      <w:proofErr w:type="spellEnd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Schafferer</w:t>
      </w:r>
      <w:proofErr w:type="spellEnd"/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Foler – bronseskulpturer av Per Hurum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 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Etter rundturen var det kaffe og medbragt kaffemat og hyggelig prat i selskap med 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proofErr w:type="gramStart"/>
      <w:r w:rsidRPr="00C32F5D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masse  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mygg</w:t>
      </w:r>
      <w:proofErr w:type="spellEnd"/>
      <w:proofErr w:type="gramEnd"/>
      <w:r w:rsidRPr="00C32F5D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.</w:t>
      </w:r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C32F5D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 xml:space="preserve">Anne </w:t>
      </w:r>
      <w:proofErr w:type="spellStart"/>
      <w:r w:rsidRPr="00C32F5D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Nesbye</w:t>
      </w:r>
      <w:proofErr w:type="spellEnd"/>
    </w:p>
    <w:p w:rsidR="00C32F5D" w:rsidRPr="00C32F5D" w:rsidRDefault="00C32F5D" w:rsidP="00C32F5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proofErr w:type="gramStart"/>
      <w:r w:rsidRPr="00C32F5D">
        <w:rPr>
          <w:rFonts w:ascii="Arial" w:eastAsia="Times New Roman" w:hAnsi="Arial" w:cs="Arial"/>
          <w:color w:val="162C43"/>
          <w:sz w:val="24"/>
          <w:szCs w:val="24"/>
          <w:lang w:val="en" w:eastAsia="nb-NO"/>
        </w:rPr>
        <w:t>referent</w:t>
      </w:r>
      <w:bookmarkStart w:id="0" w:name="_GoBack"/>
      <w:bookmarkEnd w:id="0"/>
      <w:proofErr w:type="gramEnd"/>
    </w:p>
    <w:sectPr w:rsidR="00C32F5D" w:rsidRPr="00C3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5D"/>
    <w:rsid w:val="006828AB"/>
    <w:rsid w:val="006F4C24"/>
    <w:rsid w:val="00C32F5D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6B8736-DBAD-4CB8-A83C-28F3EE3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C32F5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8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2</cp:revision>
  <dcterms:created xsi:type="dcterms:W3CDTF">2015-02-22T20:01:00Z</dcterms:created>
  <dcterms:modified xsi:type="dcterms:W3CDTF">2015-02-22T20:01:00Z</dcterms:modified>
</cp:coreProperties>
</file>