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734" w:rsidRDefault="00142734" w:rsidP="00142734">
      <w:pPr>
        <w:pStyle w:val="Rentekst"/>
        <w:rPr>
          <w:b/>
          <w:sz w:val="28"/>
          <w:szCs w:val="28"/>
        </w:rPr>
      </w:pPr>
      <w:r w:rsidRPr="00142734">
        <w:rPr>
          <w:b/>
          <w:sz w:val="28"/>
          <w:szCs w:val="28"/>
        </w:rPr>
        <w:t>Referat Rotary 20.06.2016</w:t>
      </w:r>
      <w:r>
        <w:rPr>
          <w:b/>
          <w:sz w:val="28"/>
          <w:szCs w:val="28"/>
        </w:rPr>
        <w:t xml:space="preserve"> Klubbmøte</w:t>
      </w:r>
    </w:p>
    <w:p w:rsidR="00142734" w:rsidRPr="00142734" w:rsidRDefault="00142734" w:rsidP="00142734">
      <w:pPr>
        <w:pStyle w:val="Rentekst"/>
        <w:rPr>
          <w:b/>
          <w:sz w:val="28"/>
          <w:szCs w:val="28"/>
        </w:rPr>
      </w:pPr>
    </w:p>
    <w:p w:rsidR="00142734" w:rsidRDefault="00142734" w:rsidP="00142734">
      <w:pPr>
        <w:pStyle w:val="Rentekst"/>
      </w:pPr>
      <w:r>
        <w:t xml:space="preserve">Vi stiller på </w:t>
      </w:r>
      <w:proofErr w:type="spellStart"/>
      <w:r>
        <w:t>Geilotun</w:t>
      </w:r>
      <w:proofErr w:type="spellEnd"/>
      <w:r>
        <w:t xml:space="preserve"> i morgen, Inge og Børre stiller med gitar, </w:t>
      </w:r>
      <w:proofErr w:type="spellStart"/>
      <w:r>
        <w:t>Rangdi</w:t>
      </w:r>
      <w:proofErr w:type="spellEnd"/>
      <w:r>
        <w:t xml:space="preserve"> tar med kake.</w:t>
      </w:r>
    </w:p>
    <w:p w:rsidR="00142734" w:rsidRDefault="00142734" w:rsidP="00142734">
      <w:pPr>
        <w:pStyle w:val="Rentekst"/>
      </w:pPr>
    </w:p>
    <w:p w:rsidR="00142734" w:rsidRPr="00142734" w:rsidRDefault="00142734" w:rsidP="00142734">
      <w:pPr>
        <w:pStyle w:val="Rentekst"/>
        <w:rPr>
          <w:u w:val="single"/>
        </w:rPr>
      </w:pPr>
      <w:r w:rsidRPr="00142734">
        <w:rPr>
          <w:u w:val="single"/>
        </w:rPr>
        <w:t>Arbeidsoppgaver fremover</w:t>
      </w:r>
    </w:p>
    <w:p w:rsidR="00142734" w:rsidRDefault="00142734" w:rsidP="00142734">
      <w:pPr>
        <w:pStyle w:val="Rentekst"/>
      </w:pPr>
      <w:r>
        <w:t>Årsmeldinger fra komiteene må ferdigstilles</w:t>
      </w:r>
    </w:p>
    <w:p w:rsidR="00142734" w:rsidRDefault="00142734" w:rsidP="00142734">
      <w:pPr>
        <w:pStyle w:val="Rentekst"/>
        <w:ind w:left="708"/>
      </w:pPr>
      <w:r>
        <w:t>Serviceprosjekt: Johan</w:t>
      </w:r>
    </w:p>
    <w:p w:rsidR="00142734" w:rsidRDefault="00142734" w:rsidP="00142734">
      <w:pPr>
        <w:pStyle w:val="Rentekst"/>
        <w:ind w:left="708"/>
      </w:pPr>
      <w:r>
        <w:t>Kommunikasjon/</w:t>
      </w:r>
      <w:proofErr w:type="spellStart"/>
      <w:r>
        <w:t>Medlemsskap</w:t>
      </w:r>
      <w:proofErr w:type="spellEnd"/>
      <w:r>
        <w:t>: Børre</w:t>
      </w:r>
    </w:p>
    <w:p w:rsidR="00142734" w:rsidRDefault="00142734" w:rsidP="00142734">
      <w:pPr>
        <w:pStyle w:val="Rentekst"/>
        <w:ind w:left="708"/>
      </w:pPr>
      <w:r>
        <w:t>Administrasjon/Program: Liv</w:t>
      </w:r>
    </w:p>
    <w:p w:rsidR="00142734" w:rsidRDefault="00142734" w:rsidP="00142734">
      <w:pPr>
        <w:pStyle w:val="Rentekst"/>
        <w:ind w:left="708"/>
      </w:pPr>
      <w:r>
        <w:t>Styret: Presidenten skriver årsmelding</w:t>
      </w:r>
    </w:p>
    <w:p w:rsidR="00142734" w:rsidRDefault="00142734" w:rsidP="00142734">
      <w:pPr>
        <w:pStyle w:val="Rentekst"/>
      </w:pPr>
      <w:r>
        <w:t xml:space="preserve">Regnskapet avsluttes pr 30.6.16: </w:t>
      </w:r>
      <w:proofErr w:type="spellStart"/>
      <w:r>
        <w:t>Rangdi</w:t>
      </w:r>
      <w:proofErr w:type="spellEnd"/>
    </w:p>
    <w:p w:rsidR="00142734" w:rsidRDefault="00142734" w:rsidP="00142734">
      <w:pPr>
        <w:pStyle w:val="Rentekst"/>
      </w:pPr>
      <w:r>
        <w:t>Nettsidene avsluttes: Ellen</w:t>
      </w:r>
    </w:p>
    <w:p w:rsidR="00142734" w:rsidRDefault="00142734" w:rsidP="00142734">
      <w:pPr>
        <w:pStyle w:val="Rentekst"/>
      </w:pPr>
    </w:p>
    <w:p w:rsidR="00142734" w:rsidRPr="000D69ED" w:rsidRDefault="00142734" w:rsidP="00142734">
      <w:pPr>
        <w:pStyle w:val="Rentekst"/>
      </w:pPr>
      <w:r w:rsidRPr="000D69ED">
        <w:t xml:space="preserve">Vi må ha et </w:t>
      </w:r>
      <w:proofErr w:type="spellStart"/>
      <w:r w:rsidRPr="000D69ED">
        <w:t>Rotarymøte</w:t>
      </w:r>
      <w:proofErr w:type="spellEnd"/>
      <w:r w:rsidRPr="000D69ED">
        <w:t xml:space="preserve"> i september</w:t>
      </w:r>
      <w:r w:rsidR="00F73799" w:rsidRPr="000D69ED">
        <w:t>/oktober</w:t>
      </w:r>
      <w:r w:rsidRPr="000D69ED">
        <w:t>, Kari innkaller, tema avslutning saker.</w:t>
      </w:r>
    </w:p>
    <w:p w:rsidR="00142734" w:rsidRPr="000D69ED" w:rsidRDefault="00142734" w:rsidP="00142734">
      <w:pPr>
        <w:pStyle w:val="Rentekst"/>
      </w:pPr>
      <w:r w:rsidRPr="000D69ED">
        <w:t>Åshild melder ut alle pr 30.6., ser ut som ingen blir med til Ål Rotary.</w:t>
      </w:r>
    </w:p>
    <w:p w:rsidR="00142734" w:rsidRPr="000D69ED" w:rsidRDefault="00142734" w:rsidP="00142734">
      <w:pPr>
        <w:pStyle w:val="Rentekst"/>
      </w:pPr>
      <w:r w:rsidRPr="000D69ED">
        <w:t>Presidenten sender brev til klubbene i Hallingdal og takker for godt samarbeid.</w:t>
      </w:r>
    </w:p>
    <w:p w:rsidR="00142734" w:rsidRPr="000D69ED" w:rsidRDefault="00142734" w:rsidP="00142734">
      <w:pPr>
        <w:pStyle w:val="Rentekst"/>
      </w:pPr>
    </w:p>
    <w:p w:rsidR="00142734" w:rsidRPr="000D69ED" w:rsidRDefault="00142734" w:rsidP="00142734">
      <w:pPr>
        <w:pStyle w:val="Rentekst"/>
        <w:rPr>
          <w:u w:val="single"/>
        </w:rPr>
      </w:pPr>
      <w:r w:rsidRPr="000D69ED">
        <w:rPr>
          <w:u w:val="single"/>
        </w:rPr>
        <w:t>Økonomi</w:t>
      </w:r>
    </w:p>
    <w:p w:rsidR="00142734" w:rsidRPr="000D69ED" w:rsidRDefault="00142734" w:rsidP="00142734">
      <w:pPr>
        <w:pStyle w:val="Rentekst"/>
      </w:pPr>
      <w:r w:rsidRPr="000D69ED">
        <w:t xml:space="preserve">Vi har </w:t>
      </w:r>
      <w:proofErr w:type="spellStart"/>
      <w:r w:rsidRPr="000D69ED">
        <w:t>ca</w:t>
      </w:r>
      <w:proofErr w:type="spellEnd"/>
      <w:r w:rsidRPr="000D69ED">
        <w:t xml:space="preserve"> 13.500 i overskudd. Møtedeltakerne ønsker å bruke overskuddet lokalt. </w:t>
      </w:r>
      <w:proofErr w:type="gramStart"/>
      <w:r w:rsidRPr="000D69ED">
        <w:t>Ideer:  Frelsesarmeen</w:t>
      </w:r>
      <w:proofErr w:type="gramEnd"/>
      <w:r w:rsidRPr="000D69ED">
        <w:t xml:space="preserve">? Kulturstipend? Instrument til skolemusikken? Kom gjerne med flere forslag til </w:t>
      </w:r>
      <w:r w:rsidR="005E164D" w:rsidRPr="000D69ED">
        <w:t>høstmøte</w:t>
      </w:r>
      <w:r w:rsidRPr="000D69ED">
        <w:t>.</w:t>
      </w:r>
    </w:p>
    <w:p w:rsidR="00142734" w:rsidRPr="000D69ED" w:rsidRDefault="00142734" w:rsidP="00142734">
      <w:pPr>
        <w:pStyle w:val="Rentekst"/>
      </w:pPr>
    </w:p>
    <w:p w:rsidR="00142734" w:rsidRPr="000D69ED" w:rsidRDefault="00142734" w:rsidP="00142734">
      <w:pPr>
        <w:pStyle w:val="Rentekst"/>
      </w:pPr>
      <w:r w:rsidRPr="000D69ED">
        <w:t>Kari snakker med Dr. Holms om at vi ønsker å beholde skapet til høsten.</w:t>
      </w:r>
    </w:p>
    <w:p w:rsidR="00142734" w:rsidRPr="000D69ED" w:rsidRDefault="00142734" w:rsidP="00142734">
      <w:pPr>
        <w:pStyle w:val="Rentekst"/>
      </w:pPr>
    </w:p>
    <w:p w:rsidR="00142734" w:rsidRPr="000D69ED" w:rsidRDefault="00142734" w:rsidP="00142734">
      <w:pPr>
        <w:pStyle w:val="Rentekst"/>
        <w:rPr>
          <w:u w:val="single"/>
        </w:rPr>
      </w:pPr>
      <w:r w:rsidRPr="000D69ED">
        <w:rPr>
          <w:u w:val="single"/>
        </w:rPr>
        <w:t>Prosjekter</w:t>
      </w:r>
    </w:p>
    <w:p w:rsidR="00142734" w:rsidRPr="000D69ED" w:rsidRDefault="00142734" w:rsidP="00142734">
      <w:pPr>
        <w:pStyle w:val="Rentekst"/>
      </w:pPr>
      <w:r w:rsidRPr="000D69ED">
        <w:t>Det ble gjort følgende vurdering om å fortsette eller ikke som privatpersoner:</w:t>
      </w:r>
    </w:p>
    <w:p w:rsidR="00142734" w:rsidRPr="000D69ED" w:rsidRDefault="00142734" w:rsidP="00142734">
      <w:pPr>
        <w:pStyle w:val="Rentekst"/>
      </w:pPr>
      <w:r w:rsidRPr="000D69ED">
        <w:t xml:space="preserve">Sang på </w:t>
      </w:r>
      <w:proofErr w:type="spellStart"/>
      <w:r w:rsidRPr="000D69ED">
        <w:t>Geilotun</w:t>
      </w:r>
      <w:proofErr w:type="spellEnd"/>
      <w:r w:rsidRPr="000D69ED">
        <w:t>: vi fortsetter, Kari er kontaktperson, spillemennene Inge og Børre vil gjerne fortsette</w:t>
      </w:r>
    </w:p>
    <w:p w:rsidR="00142734" w:rsidRPr="000D69ED" w:rsidRDefault="00142734" w:rsidP="00142734">
      <w:pPr>
        <w:pStyle w:val="Rentekst"/>
      </w:pPr>
      <w:proofErr w:type="spellStart"/>
      <w:r w:rsidRPr="000D69ED">
        <w:t>Raking</w:t>
      </w:r>
      <w:proofErr w:type="spellEnd"/>
      <w:r w:rsidRPr="000D69ED">
        <w:t xml:space="preserve"> på Geilojordet: vi fortsetter</w:t>
      </w:r>
      <w:r w:rsidR="00B015AD" w:rsidRPr="000D69ED">
        <w:t>,</w:t>
      </w:r>
      <w:r w:rsidRPr="000D69ED">
        <w:t xml:space="preserve"> Ellen kontaktperson, </w:t>
      </w:r>
      <w:r w:rsidR="00B015AD" w:rsidRPr="000D69ED">
        <w:t xml:space="preserve">sett av </w:t>
      </w:r>
      <w:r w:rsidRPr="000D69ED">
        <w:t xml:space="preserve">onsdag 10. mai, </w:t>
      </w:r>
      <w:proofErr w:type="spellStart"/>
      <w:r w:rsidR="00B015AD" w:rsidRPr="000D69ED">
        <w:t>kl</w:t>
      </w:r>
      <w:proofErr w:type="spellEnd"/>
      <w:r w:rsidR="00B015AD" w:rsidRPr="000D69ED">
        <w:t xml:space="preserve"> </w:t>
      </w:r>
      <w:r w:rsidRPr="000D69ED">
        <w:t xml:space="preserve">18.30 </w:t>
      </w:r>
    </w:p>
    <w:p w:rsidR="00142734" w:rsidRPr="000D69ED" w:rsidRDefault="00B015AD" w:rsidP="00142734">
      <w:pPr>
        <w:pStyle w:val="Rentekst"/>
      </w:pPr>
      <w:r w:rsidRPr="000D69ED">
        <w:t>Frelsesarmeens julegryte: vi fortsetter</w:t>
      </w:r>
      <w:r w:rsidR="002756EC" w:rsidRPr="000D69ED">
        <w:t xml:space="preserve"> om Frelsesarmeen ønsker</w:t>
      </w:r>
      <w:r w:rsidRPr="000D69ED">
        <w:t xml:space="preserve">, </w:t>
      </w:r>
      <w:r w:rsidR="00142734" w:rsidRPr="000D69ED">
        <w:t xml:space="preserve">Kari </w:t>
      </w:r>
      <w:r w:rsidRPr="000D69ED">
        <w:t>er kontaktperson</w:t>
      </w:r>
      <w:r w:rsidR="00142734" w:rsidRPr="000D69ED">
        <w:t xml:space="preserve"> </w:t>
      </w:r>
    </w:p>
    <w:p w:rsidR="00B015AD" w:rsidRPr="000D69ED" w:rsidRDefault="00142734" w:rsidP="00142734">
      <w:pPr>
        <w:pStyle w:val="Rentekst"/>
      </w:pPr>
      <w:r w:rsidRPr="000D69ED">
        <w:t>Skarverennet</w:t>
      </w:r>
      <w:r w:rsidR="00B015AD" w:rsidRPr="000D69ED">
        <w:t>: vi fortsetter, Inge er bor</w:t>
      </w:r>
      <w:r w:rsidRPr="000D69ED">
        <w:t>dsjef</w:t>
      </w:r>
    </w:p>
    <w:p w:rsidR="00142734" w:rsidRPr="000D69ED" w:rsidRDefault="00142734" w:rsidP="00142734">
      <w:pPr>
        <w:pStyle w:val="Rentekst"/>
      </w:pPr>
      <w:r w:rsidRPr="000D69ED">
        <w:t>Strøsand</w:t>
      </w:r>
      <w:r w:rsidR="00B015AD" w:rsidRPr="000D69ED">
        <w:t>: vi fortsetter,</w:t>
      </w:r>
      <w:r w:rsidRPr="000D69ED">
        <w:t xml:space="preserve"> Inge </w:t>
      </w:r>
      <w:r w:rsidR="00B015AD" w:rsidRPr="000D69ED">
        <w:t xml:space="preserve">er </w:t>
      </w:r>
      <w:r w:rsidRPr="000D69ED">
        <w:t xml:space="preserve">kontaktperson </w:t>
      </w:r>
    </w:p>
    <w:p w:rsidR="00142734" w:rsidRPr="000D69ED" w:rsidRDefault="00142734" w:rsidP="00142734">
      <w:pPr>
        <w:pStyle w:val="Rentekst"/>
      </w:pPr>
      <w:proofErr w:type="spellStart"/>
      <w:r w:rsidRPr="000D69ED">
        <w:t>Rusinfo</w:t>
      </w:r>
      <w:proofErr w:type="spellEnd"/>
      <w:r w:rsidR="00B015AD" w:rsidRPr="000D69ED">
        <w:t>:</w:t>
      </w:r>
      <w:r w:rsidRPr="000D69ED">
        <w:t xml:space="preserve"> </w:t>
      </w:r>
      <w:r w:rsidR="00F73799" w:rsidRPr="000D69ED">
        <w:t>Vi har ikke flere infobrosjyrer og opptrykking av nye innebærer store kostnader, som det må skaffes sponsorpenger til. Når vi ikke lenger er en organisasjon, har vi ikke apparat til å gjøre dette -</w:t>
      </w:r>
      <w:r w:rsidR="00B015AD" w:rsidRPr="000D69ED">
        <w:t xml:space="preserve"> avsluttes</w:t>
      </w:r>
    </w:p>
    <w:p w:rsidR="00B015AD" w:rsidRPr="000D69ED" w:rsidRDefault="00B015AD" w:rsidP="00142734">
      <w:pPr>
        <w:pStyle w:val="Rentekst"/>
      </w:pPr>
    </w:p>
    <w:p w:rsidR="00142734" w:rsidRPr="000D69ED" w:rsidRDefault="00142734" w:rsidP="00142734">
      <w:pPr>
        <w:pStyle w:val="Rentekst"/>
      </w:pPr>
      <w:r w:rsidRPr="000D69ED">
        <w:t>Jakker</w:t>
      </w:r>
      <w:r w:rsidR="00B015AD" w:rsidRPr="000D69ED">
        <w:t>:</w:t>
      </w:r>
      <w:r w:rsidRPr="000D69ED">
        <w:t xml:space="preserve"> Kari </w:t>
      </w:r>
      <w:r w:rsidR="00F73799" w:rsidRPr="000D69ED">
        <w:t>har avklart med Sport 1 at disse kan gis bort.</w:t>
      </w:r>
      <w:r w:rsidR="00B015AD" w:rsidRPr="000D69ED">
        <w:t xml:space="preserve"> Jakkene gis til Ål Rotary.</w:t>
      </w:r>
      <w:r w:rsidRPr="000D69ED">
        <w:t xml:space="preserve"> </w:t>
      </w:r>
      <w:r w:rsidR="00F73799" w:rsidRPr="000D69ED">
        <w:t>De som vil kan også gi</w:t>
      </w:r>
      <w:r w:rsidRPr="000D69ED">
        <w:t xml:space="preserve"> bort vestene til Ål </w:t>
      </w:r>
      <w:r w:rsidR="00F73799" w:rsidRPr="000D69ED">
        <w:t>Rot</w:t>
      </w:r>
      <w:r w:rsidR="005E164D" w:rsidRPr="000D69ED">
        <w:t>aryklubb</w:t>
      </w:r>
      <w:r w:rsidR="00F73799" w:rsidRPr="000D69ED">
        <w:t>. Vi</w:t>
      </w:r>
      <w:r w:rsidRPr="000D69ED">
        <w:t xml:space="preserve"> sier fra at vi har betalt for dem, så de kan</w:t>
      </w:r>
      <w:r w:rsidR="00F73799" w:rsidRPr="000D69ED">
        <w:t xml:space="preserve"> eventuelt</w:t>
      </w:r>
      <w:r w:rsidRPr="000D69ED">
        <w:t xml:space="preserve"> selge dem til sine medlemmer</w:t>
      </w:r>
    </w:p>
    <w:p w:rsidR="00142734" w:rsidRDefault="00142734" w:rsidP="00142734">
      <w:pPr>
        <w:pStyle w:val="Rentekst"/>
      </w:pPr>
    </w:p>
    <w:p w:rsidR="00142734" w:rsidRPr="00142734" w:rsidRDefault="00142734" w:rsidP="00142734">
      <w:pPr>
        <w:pStyle w:val="Rentekst"/>
        <w:rPr>
          <w:u w:val="single"/>
        </w:rPr>
      </w:pPr>
      <w:r>
        <w:rPr>
          <w:u w:val="single"/>
        </w:rPr>
        <w:t>Sosialt</w:t>
      </w:r>
    </w:p>
    <w:p w:rsidR="00142734" w:rsidRDefault="00142734" w:rsidP="00142734">
      <w:pPr>
        <w:pStyle w:val="Rentekst"/>
      </w:pPr>
      <w:r>
        <w:t>Torskemiddag: Truls tar ansvar for dette fremover</w:t>
      </w:r>
    </w:p>
    <w:p w:rsidR="00142734" w:rsidRDefault="00142734" w:rsidP="00142734">
      <w:pPr>
        <w:pStyle w:val="Rentekst"/>
      </w:pPr>
      <w:r>
        <w:t>Bowlingen går ut</w:t>
      </w:r>
      <w:r w:rsidR="00B015AD">
        <w:t>.</w:t>
      </w:r>
    </w:p>
    <w:p w:rsidR="00142734" w:rsidRDefault="00142734" w:rsidP="00142734">
      <w:pPr>
        <w:pStyle w:val="Rentekst"/>
      </w:pPr>
      <w:r>
        <w:t xml:space="preserve">Spontane invitasjoner kan </w:t>
      </w:r>
      <w:proofErr w:type="spellStart"/>
      <w:r>
        <w:t>gies</w:t>
      </w:r>
      <w:proofErr w:type="spellEnd"/>
      <w:r>
        <w:t xml:space="preserve"> og </w:t>
      </w:r>
      <w:proofErr w:type="spellStart"/>
      <w:r>
        <w:t>mottaes</w:t>
      </w:r>
      <w:proofErr w:type="spellEnd"/>
      <w:r>
        <w:t xml:space="preserve"> med takk</w:t>
      </w:r>
      <w:r w:rsidR="00B015AD">
        <w:t>.</w:t>
      </w:r>
    </w:p>
    <w:p w:rsidR="00142734" w:rsidRDefault="00142734" w:rsidP="00142734">
      <w:pPr>
        <w:pStyle w:val="Rentekst"/>
      </w:pPr>
    </w:p>
    <w:p w:rsidR="00142734" w:rsidRDefault="00142734" w:rsidP="00142734">
      <w:pPr>
        <w:pStyle w:val="Rentekst"/>
      </w:pPr>
      <w:r>
        <w:t>Gave til Dr Holms</w:t>
      </w:r>
      <w:r w:rsidR="00B015AD">
        <w:t>:</w:t>
      </w:r>
      <w:r>
        <w:t xml:space="preserve"> plaketten med gravert med takk fra oss, Kari og An Magritt sjekker videre</w:t>
      </w:r>
      <w:r w:rsidR="00B015AD">
        <w:t>.</w:t>
      </w:r>
    </w:p>
    <w:p w:rsidR="00142734" w:rsidRDefault="00142734" w:rsidP="00142734">
      <w:pPr>
        <w:pStyle w:val="Rentekst"/>
      </w:pPr>
    </w:p>
    <w:p w:rsidR="00142734" w:rsidRDefault="00142734" w:rsidP="00142734">
      <w:pPr>
        <w:pStyle w:val="Rentekst"/>
      </w:pPr>
      <w:r>
        <w:t xml:space="preserve">Møtet til uka blir mandag </w:t>
      </w:r>
      <w:proofErr w:type="spellStart"/>
      <w:r>
        <w:t>kl</w:t>
      </w:r>
      <w:proofErr w:type="spellEnd"/>
      <w:r>
        <w:t xml:space="preserve"> 16.30 på </w:t>
      </w:r>
      <w:proofErr w:type="spellStart"/>
      <w:r>
        <w:t>Bardøla</w:t>
      </w:r>
      <w:proofErr w:type="spellEnd"/>
      <w:r>
        <w:t>.</w:t>
      </w:r>
    </w:p>
    <w:p w:rsidR="00142734" w:rsidRDefault="00142734" w:rsidP="00142734">
      <w:pPr>
        <w:pStyle w:val="Rentekst"/>
      </w:pPr>
    </w:p>
    <w:p w:rsidR="00142734" w:rsidRPr="00142734" w:rsidRDefault="00142734" w:rsidP="00142734">
      <w:pPr>
        <w:pStyle w:val="Rentekst"/>
        <w:rPr>
          <w:i/>
        </w:rPr>
      </w:pPr>
      <w:r>
        <w:rPr>
          <w:i/>
        </w:rPr>
        <w:t>Referent Ellen Palmstr</w:t>
      </w:r>
      <w:r w:rsidR="00963F08">
        <w:rPr>
          <w:i/>
        </w:rPr>
        <w:t>ø</w:t>
      </w:r>
      <w:r>
        <w:rPr>
          <w:i/>
        </w:rPr>
        <w:t>m</w:t>
      </w:r>
    </w:p>
    <w:p w:rsidR="00D61453" w:rsidRDefault="000D69ED">
      <w:bookmarkStart w:id="0" w:name="_GoBack"/>
      <w:bookmarkEnd w:id="0"/>
    </w:p>
    <w:sectPr w:rsidR="00D61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34"/>
    <w:rsid w:val="00096B70"/>
    <w:rsid w:val="000D69ED"/>
    <w:rsid w:val="00142734"/>
    <w:rsid w:val="002756EC"/>
    <w:rsid w:val="00454E6F"/>
    <w:rsid w:val="005E164D"/>
    <w:rsid w:val="00963F08"/>
    <w:rsid w:val="00B015AD"/>
    <w:rsid w:val="00E83E5B"/>
    <w:rsid w:val="00EA2EE2"/>
    <w:rsid w:val="00F7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6C00C-47D9-4EB0-B08E-5B91C47E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ntekst">
    <w:name w:val="Plain Text"/>
    <w:basedOn w:val="Normal"/>
    <w:link w:val="RentekstTegn"/>
    <w:uiPriority w:val="99"/>
    <w:semiHidden/>
    <w:unhideWhenUsed/>
    <w:rsid w:val="0014273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142734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finn</dc:creator>
  <cp:lastModifiedBy>finn</cp:lastModifiedBy>
  <cp:revision>6</cp:revision>
  <dcterms:created xsi:type="dcterms:W3CDTF">2016-06-21T20:49:00Z</dcterms:created>
  <dcterms:modified xsi:type="dcterms:W3CDTF">2016-06-22T17:30:00Z</dcterms:modified>
</cp:coreProperties>
</file>