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D5" w:rsidRPr="003E435D" w:rsidRDefault="00521F6B">
      <w:pPr>
        <w:rPr>
          <w:b/>
        </w:rPr>
      </w:pPr>
      <w:r w:rsidRPr="003E435D">
        <w:rPr>
          <w:b/>
        </w:rPr>
        <w:t>Referat fra møte i Geilo Rotar</w:t>
      </w:r>
      <w:r w:rsidR="003E435D">
        <w:rPr>
          <w:b/>
        </w:rPr>
        <w:t>yklubb, mandag 8.desember, 2014</w:t>
      </w:r>
      <w:bookmarkStart w:id="0" w:name="_GoBack"/>
      <w:bookmarkEnd w:id="0"/>
    </w:p>
    <w:p w:rsidR="003E435D" w:rsidRPr="003E435D" w:rsidRDefault="003E435D" w:rsidP="003E43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3E435D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Vi var i alt 9 medlemmer til stede.</w:t>
      </w:r>
    </w:p>
    <w:p w:rsidR="003E435D" w:rsidRPr="003E435D" w:rsidRDefault="003E435D" w:rsidP="003E43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3E435D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Programmet for kvelden  måtte avlyses da den som skulle ha «Sang i Norge gjennom 200 år», var stemmeløs.</w:t>
      </w:r>
    </w:p>
    <w:p w:rsidR="003E435D" w:rsidRPr="003E435D" w:rsidRDefault="003E435D" w:rsidP="003E43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3E435D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Liv J fra programkomiteen tok styringa og holdt en interessant 3-minutter der Tsjekkoslovakia/Tsjekkia og deres tysktalende befolkning før 1. verdenskrig og framover.</w:t>
      </w:r>
    </w:p>
    <w:p w:rsidR="003E435D" w:rsidRPr="003E435D" w:rsidRDefault="003E435D" w:rsidP="003E43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3E435D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Det kom flere kommentarer til det engasjerte innlegget.</w:t>
      </w:r>
    </w:p>
    <w:p w:rsidR="003E435D" w:rsidRPr="003E435D" w:rsidRDefault="003E435D" w:rsidP="003E43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3E435D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Johan B tok så opp fakkeltoget sist torsdag der flere fra GRK deltok. Et fakkeltog mot mobbing, initiert av rektor Magne Berg ved Geilo barne- og ungdomsskole. Opplevelser og synspunkter på temaet ble utvekslet.</w:t>
      </w:r>
    </w:p>
    <w:p w:rsidR="003E435D" w:rsidRPr="003E435D" w:rsidRDefault="003E435D" w:rsidP="003E43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3E435D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Åshild tok opp følgende:</w:t>
      </w:r>
    </w:p>
    <w:p w:rsidR="003E435D" w:rsidRPr="003E435D" w:rsidRDefault="003E435D" w:rsidP="003E435D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3E435D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Grytevakter for Frelsesarméens Julegryte på Geilo lørdag 20.12. Her har Kari bedt om tilbakemelding fra dem som kan.</w:t>
      </w:r>
    </w:p>
    <w:p w:rsidR="003E435D" w:rsidRPr="003E435D" w:rsidRDefault="003E435D" w:rsidP="003E435D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3E435D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RYLA, - vi må alle bidra slik at en god kandidat finnes.</w:t>
      </w:r>
    </w:p>
    <w:p w:rsidR="003E435D" w:rsidRPr="003E435D" w:rsidRDefault="003E435D" w:rsidP="003E435D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3E435D">
        <w:rPr>
          <w:rFonts w:ascii="Arial" w:eastAsia="Times New Roman" w:hAnsi="Arial" w:cs="Arial"/>
          <w:color w:val="162C43"/>
          <w:sz w:val="18"/>
          <w:szCs w:val="18"/>
          <w:lang w:eastAsia="nb-NO"/>
        </w:rPr>
        <w:t xml:space="preserve">Får vi frammøte for fakkeltoget? </w:t>
      </w:r>
      <w:r w:rsidRPr="003E435D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Alle mente JA!</w:t>
      </w:r>
    </w:p>
    <w:p w:rsidR="003E435D" w:rsidRPr="003E435D" w:rsidRDefault="003E435D" w:rsidP="003E43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3E435D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 Neste Rotary-møte er konsert i Geilo Kulturkyrkje med Ål Musikkorps og Geilo Musikklag, mandag 15.desember kl. 19.00. NÅ, onsdag,  kan billetter kjøpes i kyrkja.</w:t>
      </w:r>
    </w:p>
    <w:p w:rsidR="003E435D" w:rsidRPr="003E435D" w:rsidRDefault="003E435D" w:rsidP="003E43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3E435D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Truls informerte om at det blir torskeaften i februar 2015.</w:t>
      </w:r>
    </w:p>
    <w:p w:rsidR="00381F85" w:rsidRDefault="00381F85" w:rsidP="003E435D"/>
    <w:sectPr w:rsidR="0038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111B"/>
    <w:multiLevelType w:val="hybridMultilevel"/>
    <w:tmpl w:val="AEEC1114"/>
    <w:lvl w:ilvl="0" w:tplc="A1E43E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2663E"/>
    <w:multiLevelType w:val="multilevel"/>
    <w:tmpl w:val="59CE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6B"/>
    <w:rsid w:val="002103D5"/>
    <w:rsid w:val="00381F85"/>
    <w:rsid w:val="003E435D"/>
    <w:rsid w:val="0052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B6AE45-DACE-4A9A-895C-91BC8339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2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2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Evensen</dc:creator>
  <cp:lastModifiedBy>Finn Johnsen</cp:lastModifiedBy>
  <cp:revision>3</cp:revision>
  <dcterms:created xsi:type="dcterms:W3CDTF">2014-12-10T18:42:00Z</dcterms:created>
  <dcterms:modified xsi:type="dcterms:W3CDTF">2015-02-15T19:38:00Z</dcterms:modified>
</cp:coreProperties>
</file>