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F2" w:rsidRPr="008C006C" w:rsidRDefault="008C006C">
      <w:pPr>
        <w:rPr>
          <w:b/>
          <w:sz w:val="28"/>
          <w:szCs w:val="28"/>
        </w:rPr>
      </w:pPr>
      <w:bookmarkStart w:id="0" w:name="_GoBack"/>
      <w:bookmarkEnd w:id="0"/>
      <w:r w:rsidRPr="008C006C">
        <w:rPr>
          <w:b/>
          <w:sz w:val="28"/>
          <w:szCs w:val="28"/>
        </w:rPr>
        <w:t>REFERAT FRA MØTE I KOMMUNIKASJONS- OG MEDLEMSKAPSKOMITÉEN,</w:t>
      </w: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Mandag 07.12.2015, kl. 18.00 til 19.00.</w:t>
      </w: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Sted: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Biblioteket ,</w:t>
      </w:r>
      <w:proofErr w:type="gramEnd"/>
      <w:r>
        <w:rPr>
          <w:sz w:val="28"/>
          <w:szCs w:val="28"/>
        </w:rPr>
        <w:t xml:space="preserve"> Dr. Holms </w:t>
      </w:r>
      <w:proofErr w:type="spellStart"/>
      <w:r>
        <w:rPr>
          <w:sz w:val="28"/>
          <w:szCs w:val="28"/>
        </w:rPr>
        <w:t>Hotel</w:t>
      </w:r>
      <w:proofErr w:type="spellEnd"/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Til stede: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Rangdi</w:t>
      </w:r>
      <w:proofErr w:type="spellEnd"/>
      <w:r>
        <w:rPr>
          <w:sz w:val="28"/>
          <w:szCs w:val="28"/>
        </w:rPr>
        <w:t xml:space="preserve"> S, Ellen P, Inge S, Nils Petter T og Børre E</w:t>
      </w: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Vi tok opp tråden fra møtet 26.10. om å skape oppmerksomhet rundt aktivitetene våre ved omtale i Hallingdølen og egen hjemmeside.</w:t>
      </w: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Nå vil dette gjelde grytevakta for Frelsesarméen og strøsand-utkjøring. Ellen tar seg av grytevakt-omtalen med bilde, mens Inge og Børre gjør det samme med strøsand-utkjøringa.</w:t>
      </w:r>
    </w:p>
    <w:p w:rsidR="008C006C" w:rsidRDefault="008C006C">
      <w:pPr>
        <w:rPr>
          <w:sz w:val="28"/>
          <w:szCs w:val="28"/>
        </w:rPr>
      </w:pP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 xml:space="preserve">Når det gjelder medlemstallet og tiltak for å øke dette, hadde ingen flere ess i ermet. Vi er likevel alle så interesserte i at Geilo Rotary skal bestå, at vi vil finne løsning på manglende navn til nødvendige verv som </w:t>
      </w:r>
      <w:proofErr w:type="spellStart"/>
      <w:r>
        <w:rPr>
          <w:sz w:val="28"/>
          <w:szCs w:val="28"/>
        </w:rPr>
        <w:t>incoming</w:t>
      </w:r>
      <w:proofErr w:type="spellEnd"/>
      <w:r>
        <w:rPr>
          <w:sz w:val="28"/>
          <w:szCs w:val="28"/>
        </w:rPr>
        <w:t xml:space="preserve"> president 2016/2017 og det påfølgende året. Dette tas opp på årsmøtet 21.12. Forutsetningene er likevel at optimismen rår blant alle medlemmene og at nakkene krummes for økt oppslutning gjennom vinteren.</w:t>
      </w:r>
    </w:p>
    <w:p w:rsidR="008C006C" w:rsidRDefault="008C006C">
      <w:pPr>
        <w:rPr>
          <w:sz w:val="28"/>
          <w:szCs w:val="28"/>
        </w:rPr>
      </w:pPr>
    </w:p>
    <w:p w:rsidR="008C006C" w:rsidRDefault="008C006C">
      <w:pPr>
        <w:rPr>
          <w:sz w:val="28"/>
          <w:szCs w:val="28"/>
        </w:rPr>
      </w:pPr>
      <w:r>
        <w:rPr>
          <w:sz w:val="28"/>
          <w:szCs w:val="28"/>
        </w:rPr>
        <w:t>Geilo, 08.12., 2015.12.08</w:t>
      </w:r>
    </w:p>
    <w:p w:rsidR="008C006C" w:rsidRPr="008C006C" w:rsidRDefault="008C006C" w:rsidP="002F65D3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Børre E</w:t>
      </w:r>
      <w:r w:rsidR="002F65D3">
        <w:rPr>
          <w:sz w:val="28"/>
          <w:szCs w:val="28"/>
        </w:rPr>
        <w:tab/>
      </w:r>
    </w:p>
    <w:p w:rsidR="008C006C" w:rsidRDefault="008C006C" w:rsidP="002F65D3">
      <w:pPr>
        <w:jc w:val="center"/>
        <w:rPr>
          <w:sz w:val="28"/>
          <w:szCs w:val="28"/>
        </w:rPr>
      </w:pPr>
    </w:p>
    <w:p w:rsidR="002F65D3" w:rsidRPr="008C006C" w:rsidRDefault="002F65D3" w:rsidP="002F65D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>
            <wp:extent cx="3038475" cy="1724025"/>
            <wp:effectExtent l="0" t="0" r="9525" b="9525"/>
            <wp:docPr id="1" name="Bilde 1" descr="C:\Users\Evensen\AppData\Local\Microsoft\Windows\INetCache\IE\UL2T34YM\acid_smiley__vector__by_tomroberts101-d52x11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nsen\AppData\Local\Microsoft\Windows\INetCache\IE\UL2T34YM\acid_smiley__vector__by_tomroberts101-d52x11m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5D3" w:rsidRPr="008C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6C"/>
    <w:rsid w:val="000530F2"/>
    <w:rsid w:val="002F65D3"/>
    <w:rsid w:val="008C006C"/>
    <w:rsid w:val="00D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Evensen</dc:creator>
  <cp:lastModifiedBy>Kari Bakkegard</cp:lastModifiedBy>
  <cp:revision>2</cp:revision>
  <cp:lastPrinted>2015-12-09T17:41:00Z</cp:lastPrinted>
  <dcterms:created xsi:type="dcterms:W3CDTF">2015-12-09T17:42:00Z</dcterms:created>
  <dcterms:modified xsi:type="dcterms:W3CDTF">2015-12-09T17:42:00Z</dcterms:modified>
</cp:coreProperties>
</file>