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41" w:rsidRDefault="00150D7C">
      <w:r>
        <w:t>REFERAT FRA MØTE I GEILO ROTARYKLUBB.</w:t>
      </w:r>
    </w:p>
    <w:p w:rsidR="00150D7C" w:rsidRDefault="0077432B">
      <w:proofErr w:type="gramStart"/>
      <w:r>
        <w:t>TID:  mandag</w:t>
      </w:r>
      <w:proofErr w:type="gramEnd"/>
      <w:r>
        <w:t xml:space="preserve"> 8.februar, 2016</w:t>
      </w:r>
      <w:r w:rsidR="00150D7C">
        <w:t>, kl. 18.30 – 20.00</w:t>
      </w:r>
    </w:p>
    <w:p w:rsidR="00150D7C" w:rsidRDefault="00150D7C">
      <w:r>
        <w:t xml:space="preserve">STED: </w:t>
      </w:r>
      <w:proofErr w:type="gramStart"/>
      <w:r>
        <w:t>biblioteket ,</w:t>
      </w:r>
      <w:proofErr w:type="gramEnd"/>
      <w:r>
        <w:t xml:space="preserve"> Dr. Holms </w:t>
      </w:r>
      <w:proofErr w:type="spellStart"/>
      <w:r>
        <w:t>Hotel</w:t>
      </w:r>
      <w:proofErr w:type="spellEnd"/>
    </w:p>
    <w:p w:rsidR="00150D7C" w:rsidRDefault="00150D7C">
      <w:r>
        <w:t xml:space="preserve">Til stede: 10 medlemmer, samt 12 gjester </w:t>
      </w:r>
      <w:proofErr w:type="gramStart"/>
      <w:r>
        <w:t>fra  Ål</w:t>
      </w:r>
      <w:proofErr w:type="gramEnd"/>
      <w:r>
        <w:t xml:space="preserve"> </w:t>
      </w:r>
      <w:proofErr w:type="spellStart"/>
      <w:r>
        <w:t>Rotary</w:t>
      </w:r>
      <w:proofErr w:type="spellEnd"/>
      <w:r>
        <w:t xml:space="preserve"> og kveldens foredragsholder  plattformsjef </w:t>
      </w:r>
      <w:r w:rsidR="0077432B">
        <w:t xml:space="preserve">og hytteeier på Geilo,  </w:t>
      </w:r>
      <w:r>
        <w:t>Arnhild Hatland fra Nord-</w:t>
      </w:r>
      <w:proofErr w:type="spellStart"/>
      <w:r>
        <w:t>Hordland</w:t>
      </w:r>
      <w:proofErr w:type="spellEnd"/>
      <w:r>
        <w:t xml:space="preserve"> </w:t>
      </w:r>
      <w:proofErr w:type="spellStart"/>
      <w:r>
        <w:t>Rotary</w:t>
      </w:r>
      <w:proofErr w:type="spellEnd"/>
      <w:r>
        <w:t>.</w:t>
      </w:r>
    </w:p>
    <w:p w:rsidR="00150D7C" w:rsidRDefault="00150D7C">
      <w:r>
        <w:t>Presidenten ønsket velkommen.</w:t>
      </w:r>
    </w:p>
    <w:p w:rsidR="00150D7C" w:rsidRDefault="00150D7C">
      <w:r>
        <w:t>Johan B. hadde hatt fødselsdag lørdag 6.februar og ble applaudert.</w:t>
      </w:r>
    </w:p>
    <w:p w:rsidR="00150D7C" w:rsidRDefault="00150D7C">
      <w:r>
        <w:t>Liv J hadde 3-minutt om sin retur til Geilo Rotaryklubb, om kompetansen i klubben, om overgang til pensjonistlivet og «ja-fasen».</w:t>
      </w:r>
    </w:p>
    <w:p w:rsidR="00150D7C" w:rsidRDefault="00150D7C">
      <w:r>
        <w:t xml:space="preserve">Deretter hadde presidenten noen klubbsaker: - neste møtet hos Nesbyen </w:t>
      </w:r>
      <w:proofErr w:type="spellStart"/>
      <w:r>
        <w:t>Rotary</w:t>
      </w:r>
      <w:proofErr w:type="spellEnd"/>
      <w:r>
        <w:t xml:space="preserve">, om neste </w:t>
      </w:r>
      <w:proofErr w:type="spellStart"/>
      <w:r>
        <w:t>Geilotun</w:t>
      </w:r>
      <w:proofErr w:type="spellEnd"/>
      <w:r>
        <w:t>-besøk den 16.02.</w:t>
      </w:r>
    </w:p>
    <w:p w:rsidR="00150D7C" w:rsidRDefault="00150D7C">
      <w:r>
        <w:t>Gjestene ble så presentert, og alle ble hilst fra Sherry Robinson.</w:t>
      </w:r>
    </w:p>
    <w:p w:rsidR="00150D7C" w:rsidRDefault="00150D7C">
      <w:r>
        <w:t xml:space="preserve">Så ble </w:t>
      </w:r>
      <w:proofErr w:type="gramStart"/>
      <w:r>
        <w:t>ordet  og</w:t>
      </w:r>
      <w:proofErr w:type="gramEnd"/>
      <w:r>
        <w:t xml:space="preserve"> bildet gitt til kveldens foredragsholder, plattformsjef Arnhild Hatland.</w:t>
      </w:r>
    </w:p>
    <w:p w:rsidR="00150D7C" w:rsidRDefault="00150D7C">
      <w:r>
        <w:t xml:space="preserve">Hun favnet vidt i sitt foredrag om livet </w:t>
      </w:r>
      <w:proofErr w:type="spellStart"/>
      <w:r>
        <w:t>off</w:t>
      </w:r>
      <w:proofErr w:type="spellEnd"/>
      <w:r>
        <w:t xml:space="preserve"> </w:t>
      </w:r>
      <w:proofErr w:type="spellStart"/>
      <w:r>
        <w:t>shore</w:t>
      </w:r>
      <w:proofErr w:type="spellEnd"/>
      <w:r>
        <w:t>. Det dreide seg om livet som plattformsjef, om organisasjonen om bord, om livet om bord for alle grupper fagfolk, som er bredspektret, om rekruttering, om sikkerhet, om fysisk utforming av plattformene.</w:t>
      </w:r>
    </w:p>
    <w:p w:rsidR="00150D7C" w:rsidRDefault="00150D7C">
      <w:r>
        <w:t xml:space="preserve">Hun skal over på en helt ny rigg, «Gina Krogh», når den snart står ferdig. Hun mente det var på sin plass med kvinnelig sjef på en plattform med dette navnet. Det er få kvinnelige plattformsjefer, og kvinnene er i mindretall i de fleste fag </w:t>
      </w:r>
      <w:proofErr w:type="spellStart"/>
      <w:r>
        <w:t>off</w:t>
      </w:r>
      <w:proofErr w:type="spellEnd"/>
      <w:r>
        <w:t xml:space="preserve"> </w:t>
      </w:r>
      <w:proofErr w:type="spellStart"/>
      <w:r>
        <w:t>shore</w:t>
      </w:r>
      <w:proofErr w:type="spellEnd"/>
      <w:r>
        <w:t>.</w:t>
      </w:r>
    </w:p>
    <w:p w:rsidR="0077432B" w:rsidRDefault="0077432B">
      <w:r>
        <w:t>Hun kunne føle det ensomt som plattformsjef, men hadde daglig kontakt med kollegaer på andre plattformer.</w:t>
      </w:r>
    </w:p>
    <w:p w:rsidR="0077432B" w:rsidRDefault="0077432B">
      <w:r>
        <w:t>Det ble stilt spørsmål fra rotarianerne som greit ble besvart.</w:t>
      </w:r>
    </w:p>
    <w:p w:rsidR="0077432B" w:rsidRDefault="0077432B">
      <w:r>
        <w:t>Det var et meget interessant innblikk i livet der ute på plattformene. Takk til Arnhild Hatland, - og velkommen tilbake som gjest på våre møter.</w:t>
      </w:r>
    </w:p>
    <w:p w:rsidR="0077432B" w:rsidRDefault="0077432B">
      <w:r>
        <w:t xml:space="preserve">Møtet kom litt seinere i gang enn normalt </w:t>
      </w:r>
      <w:proofErr w:type="gramStart"/>
      <w:r>
        <w:t>grunnet  litt</w:t>
      </w:r>
      <w:proofErr w:type="gramEnd"/>
      <w:r>
        <w:t xml:space="preserve"> rufsete føre for våre gjester fra Ål.</w:t>
      </w:r>
    </w:p>
    <w:p w:rsidR="0077432B" w:rsidRDefault="0077432B">
      <w:r>
        <w:t xml:space="preserve"> Nærmere </w:t>
      </w:r>
      <w:proofErr w:type="spellStart"/>
      <w:r>
        <w:t>kl</w:t>
      </w:r>
      <w:proofErr w:type="spellEnd"/>
      <w:r>
        <w:t xml:space="preserve"> 20 ble møtet avsluttet.</w:t>
      </w:r>
    </w:p>
    <w:p w:rsidR="0077432B" w:rsidRDefault="0077432B">
      <w:r>
        <w:t>Geilo, 09.02.16.</w:t>
      </w:r>
    </w:p>
    <w:p w:rsidR="0077432B" w:rsidRDefault="0077432B"/>
    <w:p w:rsidR="0077432B" w:rsidRDefault="0077432B">
      <w:r>
        <w:t>Børre E, ref.</w:t>
      </w:r>
    </w:p>
    <w:p w:rsidR="00150D7C" w:rsidRDefault="00150D7C"/>
    <w:sectPr w:rsidR="00150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7C"/>
    <w:rsid w:val="00150D7C"/>
    <w:rsid w:val="0077432B"/>
    <w:rsid w:val="00AE28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280</Words>
  <Characters>1487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Evensen</dc:creator>
  <cp:lastModifiedBy>Evensen</cp:lastModifiedBy>
  <cp:revision>1</cp:revision>
  <dcterms:created xsi:type="dcterms:W3CDTF">2016-02-09T09:34:00Z</dcterms:created>
  <dcterms:modified xsi:type="dcterms:W3CDTF">2016-02-09T09:50:00Z</dcterms:modified>
</cp:coreProperties>
</file>