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C5" w:rsidRPr="00F953C5" w:rsidRDefault="00F953C5">
      <w:pPr>
        <w:rPr>
          <w:rFonts w:ascii="Arial" w:hAnsi="Arial" w:cs="Arial"/>
          <w:b/>
          <w:color w:val="162C43"/>
        </w:rPr>
      </w:pPr>
      <w:bookmarkStart w:id="0" w:name="_GoBack"/>
      <w:r w:rsidRPr="00F953C5">
        <w:rPr>
          <w:rFonts w:ascii="Arial" w:hAnsi="Arial" w:cs="Arial"/>
          <w:b/>
          <w:color w:val="162C43"/>
        </w:rPr>
        <w:t>Referat 24.11.2014</w:t>
      </w:r>
    </w:p>
    <w:bookmarkEnd w:id="0"/>
    <w:p w:rsidR="00B17CF0" w:rsidRPr="00F953C5" w:rsidRDefault="00F953C5">
      <w:r w:rsidRPr="00F953C5">
        <w:rPr>
          <w:rFonts w:ascii="Arial" w:hAnsi="Arial" w:cs="Arial"/>
          <w:color w:val="162C43"/>
        </w:rPr>
        <w:t xml:space="preserve">Tradisjonen tro var det bowling på Dr. Holms hotell sammen med gjester fra Ål Rotaryklubb. Beste poengsum fikk Dirk (Irenes mann- Geilo), Børre fra Geilo ble </w:t>
      </w:r>
      <w:proofErr w:type="spellStart"/>
      <w:r w:rsidRPr="00F953C5">
        <w:rPr>
          <w:rFonts w:ascii="Arial" w:hAnsi="Arial" w:cs="Arial"/>
          <w:color w:val="162C43"/>
        </w:rPr>
        <w:t>nr</w:t>
      </w:r>
      <w:proofErr w:type="spellEnd"/>
      <w:r w:rsidRPr="00F953C5">
        <w:rPr>
          <w:rFonts w:ascii="Arial" w:hAnsi="Arial" w:cs="Arial"/>
          <w:color w:val="162C43"/>
        </w:rPr>
        <w:t xml:space="preserve"> 2 og Henry fra Ål </w:t>
      </w:r>
      <w:proofErr w:type="spellStart"/>
      <w:r w:rsidRPr="00F953C5">
        <w:rPr>
          <w:rFonts w:ascii="Arial" w:hAnsi="Arial" w:cs="Arial"/>
          <w:color w:val="162C43"/>
        </w:rPr>
        <w:t>nr</w:t>
      </w:r>
      <w:proofErr w:type="spellEnd"/>
      <w:r w:rsidRPr="00F953C5">
        <w:rPr>
          <w:rFonts w:ascii="Arial" w:hAnsi="Arial" w:cs="Arial"/>
          <w:color w:val="162C43"/>
        </w:rPr>
        <w:t xml:space="preserve"> 3. De ble hyllet og premiert. Etter spillet var det hyggelig samvær med pizza og drikke.</w:t>
      </w:r>
    </w:p>
    <w:sectPr w:rsidR="00B17CF0" w:rsidRPr="00F9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C5"/>
    <w:rsid w:val="006828AB"/>
    <w:rsid w:val="00F653C9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30E8FC-0DB8-4744-8440-C35A698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2015-02-15T19:51:00Z</dcterms:created>
  <dcterms:modified xsi:type="dcterms:W3CDTF">2015-02-15T19:52:00Z</dcterms:modified>
</cp:coreProperties>
</file>