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4F1" w:rsidRDefault="005A7B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Referat 22.12.2014 - årsmøte</w:t>
      </w:r>
    </w:p>
    <w:p w:rsidR="00144964" w:rsidRPr="00144964" w:rsidRDefault="00144964" w:rsidP="00144964">
      <w:pPr>
        <w:spacing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144964">
        <w:rPr>
          <w:rFonts w:ascii="Arial" w:eastAsia="Times New Roman" w:hAnsi="Arial" w:cs="Arial"/>
          <w:color w:val="162C43"/>
          <w:sz w:val="24"/>
          <w:szCs w:val="24"/>
          <w:lang w:eastAsia="nb-NO"/>
        </w:rPr>
        <w:t>10 medlemmer møtte og årsmøte var da beslutningsdyktig.</w:t>
      </w:r>
    </w:p>
    <w:p w:rsidR="00144964" w:rsidRPr="00144964" w:rsidRDefault="00144964" w:rsidP="00144964">
      <w:pPr>
        <w:spacing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144964">
        <w:rPr>
          <w:rFonts w:ascii="Arial" w:eastAsia="Times New Roman" w:hAnsi="Arial" w:cs="Arial"/>
          <w:color w:val="162C43"/>
          <w:sz w:val="24"/>
          <w:szCs w:val="24"/>
          <w:u w:val="single"/>
          <w:lang w:eastAsia="nb-NO"/>
        </w:rPr>
        <w:t>Valg 2015-2016:</w:t>
      </w:r>
    </w:p>
    <w:p w:rsidR="00144964" w:rsidRPr="00144964" w:rsidRDefault="00144964" w:rsidP="00144964">
      <w:pPr>
        <w:spacing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144964">
        <w:rPr>
          <w:rFonts w:ascii="Arial" w:eastAsia="Times New Roman" w:hAnsi="Arial" w:cs="Arial"/>
          <w:color w:val="162C43"/>
          <w:sz w:val="24"/>
          <w:szCs w:val="24"/>
          <w:lang w:eastAsia="nb-NO"/>
        </w:rPr>
        <w:t>President Kari Bakkegard</w:t>
      </w:r>
    </w:p>
    <w:p w:rsidR="00144964" w:rsidRPr="00144964" w:rsidRDefault="00144964" w:rsidP="00144964">
      <w:pPr>
        <w:spacing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144964">
        <w:rPr>
          <w:rFonts w:ascii="Arial" w:eastAsia="Times New Roman" w:hAnsi="Arial" w:cs="Arial"/>
          <w:color w:val="162C43"/>
          <w:sz w:val="24"/>
          <w:szCs w:val="24"/>
          <w:lang w:eastAsia="nb-NO"/>
        </w:rPr>
        <w:t>Sekretær Åshild Lunåshaug</w:t>
      </w:r>
    </w:p>
    <w:p w:rsidR="00144964" w:rsidRPr="00144964" w:rsidRDefault="00144964" w:rsidP="00144964">
      <w:pPr>
        <w:spacing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144964">
        <w:rPr>
          <w:rFonts w:ascii="Arial" w:eastAsia="Times New Roman" w:hAnsi="Arial" w:cs="Arial"/>
          <w:color w:val="162C43"/>
          <w:sz w:val="24"/>
          <w:szCs w:val="24"/>
          <w:lang w:eastAsia="nb-NO"/>
        </w:rPr>
        <w:t>Kasserer Rangdi Skorve</w:t>
      </w:r>
    </w:p>
    <w:p w:rsidR="00144964" w:rsidRPr="00144964" w:rsidRDefault="00144964" w:rsidP="00144964">
      <w:pPr>
        <w:spacing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144964">
        <w:rPr>
          <w:rFonts w:ascii="Arial" w:eastAsia="Times New Roman" w:hAnsi="Arial" w:cs="Arial"/>
          <w:color w:val="162C43"/>
          <w:sz w:val="24"/>
          <w:szCs w:val="24"/>
          <w:lang w:eastAsia="nb-NO"/>
        </w:rPr>
        <w:t>Past president An-Magritt Granli</w:t>
      </w:r>
    </w:p>
    <w:p w:rsidR="00144964" w:rsidRPr="00144964" w:rsidRDefault="00144964" w:rsidP="00144964">
      <w:pPr>
        <w:spacing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144964">
        <w:rPr>
          <w:rFonts w:ascii="Arial" w:eastAsia="Times New Roman" w:hAnsi="Arial" w:cs="Arial"/>
          <w:color w:val="162C43"/>
          <w:sz w:val="24"/>
          <w:szCs w:val="24"/>
          <w:lang w:eastAsia="nb-NO"/>
        </w:rPr>
        <w:t>Styremedlem/IT Ellen Palmstrøm</w:t>
      </w:r>
    </w:p>
    <w:p w:rsidR="00144964" w:rsidRPr="00144964" w:rsidRDefault="00144964" w:rsidP="00144964">
      <w:pPr>
        <w:spacing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144964">
        <w:rPr>
          <w:rFonts w:ascii="Arial" w:eastAsia="Times New Roman" w:hAnsi="Arial" w:cs="Arial"/>
          <w:color w:val="162C43"/>
          <w:sz w:val="24"/>
          <w:szCs w:val="24"/>
          <w:lang w:eastAsia="nb-NO"/>
        </w:rPr>
        <w:t>Innkommende president 2016-2017 er ikke klar.</w:t>
      </w:r>
    </w:p>
    <w:p w:rsidR="00144964" w:rsidRPr="00144964" w:rsidRDefault="00144964" w:rsidP="00144964">
      <w:pPr>
        <w:spacing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144964">
        <w:rPr>
          <w:rFonts w:ascii="Arial" w:eastAsia="Times New Roman" w:hAnsi="Arial" w:cs="Arial"/>
          <w:color w:val="162C43"/>
          <w:sz w:val="24"/>
          <w:szCs w:val="24"/>
          <w:lang w:eastAsia="nb-NO"/>
        </w:rPr>
        <w:t> </w:t>
      </w:r>
    </w:p>
    <w:p w:rsidR="00144964" w:rsidRPr="00144964" w:rsidRDefault="00144964" w:rsidP="00144964">
      <w:pPr>
        <w:spacing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144964">
        <w:rPr>
          <w:rFonts w:ascii="Arial" w:eastAsia="Times New Roman" w:hAnsi="Arial" w:cs="Arial"/>
          <w:color w:val="162C43"/>
          <w:sz w:val="24"/>
          <w:szCs w:val="24"/>
          <w:lang w:eastAsia="nb-NO"/>
        </w:rPr>
        <w:t>An-Magritt hadde «Prestens juleverksted» i forbindelse med salmeutvelgelse til gudstjeneste i julen. Hun fortalte også en legende som handlet om å tenne 4 lys med ordene tro, fred, kjærlighet og håp hvor håp tente de andre lysene når de sluknet</w:t>
      </w:r>
    </w:p>
    <w:p w:rsidR="005A7BE8" w:rsidRPr="005A7BE8" w:rsidRDefault="005A7BE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A7BE8" w:rsidRPr="005A7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E8"/>
    <w:rsid w:val="000056CC"/>
    <w:rsid w:val="00144964"/>
    <w:rsid w:val="005A7BE8"/>
    <w:rsid w:val="0092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15578D-04E7-4DB9-8411-E4021EF0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86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5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259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Marie</dc:creator>
  <cp:keywords/>
  <dc:description/>
  <cp:lastModifiedBy>Finn Johnsen</cp:lastModifiedBy>
  <cp:revision>2</cp:revision>
  <dcterms:created xsi:type="dcterms:W3CDTF">2014-12-29T09:30:00Z</dcterms:created>
  <dcterms:modified xsi:type="dcterms:W3CDTF">2015-02-15T19:32:00Z</dcterms:modified>
</cp:coreProperties>
</file>