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1A" w:rsidRPr="004B241A" w:rsidRDefault="004B241A" w:rsidP="004B241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</w:pPr>
      <w:r w:rsidRPr="004B241A"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>Ustekveikja Energi 22.september</w:t>
      </w:r>
    </w:p>
    <w:p w:rsidR="004B241A" w:rsidRPr="004B241A" w:rsidRDefault="004B241A" w:rsidP="004B241A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4B241A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Forfatter:</w:t>
      </w:r>
      <w:r w:rsidRPr="004B241A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4B241A" w:rsidRPr="004B241A" w:rsidRDefault="004B241A" w:rsidP="004B241A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4B241A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Publiseringsdato:</w:t>
      </w:r>
      <w:r w:rsidRPr="004B241A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4B241A" w:rsidRPr="004B241A" w:rsidRDefault="004B241A" w:rsidP="004B241A">
      <w:pPr>
        <w:pBdr>
          <w:top w:val="single" w:sz="6" w:space="2" w:color="D4E2F0"/>
          <w:bottom w:val="single" w:sz="6" w:space="0" w:color="D4E2F0"/>
        </w:pBdr>
        <w:spacing w:before="150" w:after="100" w:afterAutospacing="1" w:line="240" w:lineRule="auto"/>
        <w:outlineLvl w:val="6"/>
        <w:rPr>
          <w:rFonts w:ascii="Arial" w:eastAsia="Times New Roman" w:hAnsi="Arial" w:cs="Arial"/>
          <w:b/>
          <w:bCs/>
          <w:caps/>
          <w:color w:val="74A0CE"/>
          <w:sz w:val="15"/>
          <w:szCs w:val="15"/>
          <w:lang w:eastAsia="nb-NO"/>
        </w:rPr>
      </w:pPr>
      <w:r w:rsidRPr="004B241A">
        <w:rPr>
          <w:rFonts w:ascii="Arial" w:eastAsia="Times New Roman" w:hAnsi="Arial" w:cs="Arial"/>
          <w:b/>
          <w:bCs/>
          <w:caps/>
          <w:color w:val="74A0CE"/>
          <w:sz w:val="15"/>
          <w:szCs w:val="15"/>
          <w:lang w:eastAsia="nb-NO"/>
        </w:rPr>
        <w:t>01.10.2014</w:t>
      </w:r>
    </w:p>
    <w:p w:rsidR="004B241A" w:rsidRPr="004B241A" w:rsidRDefault="004B241A" w:rsidP="004B241A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4B241A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Ingress:</w:t>
      </w:r>
      <w:r w:rsidRPr="004B241A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4B241A" w:rsidRPr="004B241A" w:rsidRDefault="004B241A" w:rsidP="004B241A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4B241A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Hovedtekst:</w:t>
      </w:r>
      <w:r w:rsidRPr="004B241A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4B241A" w:rsidRPr="004B241A" w:rsidRDefault="004B241A" w:rsidP="004B241A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4B241A">
        <w:rPr>
          <w:rFonts w:ascii="Arial" w:eastAsia="Times New Roman" w:hAnsi="Arial" w:cs="Arial"/>
          <w:color w:val="162C43"/>
          <w:sz w:val="18"/>
          <w:szCs w:val="18"/>
          <w:lang w:eastAsia="nb-NO"/>
        </w:rPr>
        <w:t xml:space="preserve">9 medlemmer og 2 gjester ble ønsket velkommen av Bjørn Skaret på Ustekveikja Energi på Geilo. Han har arbeidet på Ustekveikja som er 100 % eid av Hol kommune siden 1986. I dag er det 22 ansatte fordelt på produksjon, salg/marked og krafthandel, og Ustekveikja har i dag 45 000 kunder.  Det er stor konkurranse i kraftmarkedet, og strøm selges av 130 nettselskap, hvor av 126 selger for Ustekveikja. De 2 </w:t>
      </w:r>
      <w:proofErr w:type="gramStart"/>
      <w:r w:rsidRPr="004B241A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kraftverkene  Ustekveikja</w:t>
      </w:r>
      <w:proofErr w:type="gramEnd"/>
      <w:r w:rsidRPr="004B241A">
        <w:rPr>
          <w:rFonts w:ascii="Arial" w:eastAsia="Times New Roman" w:hAnsi="Arial" w:cs="Arial"/>
          <w:color w:val="162C43"/>
          <w:sz w:val="18"/>
          <w:szCs w:val="18"/>
          <w:lang w:eastAsia="nb-NO"/>
        </w:rPr>
        <w:t xml:space="preserve"> og Ørteren styres via data fra kontoret på Geilo.</w:t>
      </w:r>
    </w:p>
    <w:p w:rsidR="00B17CF0" w:rsidRDefault="004B241A">
      <w:bookmarkStart w:id="0" w:name="_GoBack"/>
      <w:bookmarkEnd w:id="0"/>
    </w:p>
    <w:sectPr w:rsidR="00B17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1A"/>
    <w:rsid w:val="004B241A"/>
    <w:rsid w:val="006828AB"/>
    <w:rsid w:val="00F6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D89870-D52F-4837-BB54-9318AFE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label2">
    <w:name w:val="label2"/>
    <w:basedOn w:val="Standardskriftforavsnitt"/>
    <w:rsid w:val="004B241A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4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Johnsen</dc:creator>
  <cp:keywords/>
  <dc:description/>
  <cp:lastModifiedBy>Finn Johnsen</cp:lastModifiedBy>
  <cp:revision>1</cp:revision>
  <dcterms:created xsi:type="dcterms:W3CDTF">2015-02-22T19:10:00Z</dcterms:created>
  <dcterms:modified xsi:type="dcterms:W3CDTF">2015-02-22T19:11:00Z</dcterms:modified>
</cp:coreProperties>
</file>