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39" w:rsidRDefault="006E4297">
      <w:r>
        <w:t>Referat fra møte i Geilo Rotaryklubb 21.12.15</w:t>
      </w:r>
    </w:p>
    <w:p w:rsidR="006E4297" w:rsidRDefault="006E4297"/>
    <w:p w:rsidR="006E4297" w:rsidRDefault="006E4297">
      <w:r>
        <w:t>Det var 13 stk. tilstede. Johan B. hadde 3 minutt, og han fortalte om da han var ute med strøsand til ei eldre dame. Det er godt å glede andre.</w:t>
      </w:r>
    </w:p>
    <w:p w:rsidR="006E4297" w:rsidRDefault="006E4297"/>
    <w:p w:rsidR="006E4297" w:rsidRDefault="006E4297">
      <w:r>
        <w:t>Årsmøte i klubben. Det nye styret ser slik ut:</w:t>
      </w:r>
    </w:p>
    <w:p w:rsidR="006E4297" w:rsidRDefault="006E4297">
      <w:r>
        <w:t>Innkommende president 2016-</w:t>
      </w:r>
      <w:proofErr w:type="gramStart"/>
      <w:r>
        <w:t>2017:  Ellen</w:t>
      </w:r>
      <w:proofErr w:type="gramEnd"/>
      <w:r>
        <w:t xml:space="preserve"> Palmstrøm</w:t>
      </w:r>
    </w:p>
    <w:p w:rsidR="006E4297" w:rsidRDefault="006E4297">
      <w:r>
        <w:t>Innkommende president 20</w:t>
      </w:r>
      <w:r w:rsidR="000C1991">
        <w:t>1</w:t>
      </w:r>
      <w:bookmarkStart w:id="0" w:name="_GoBack"/>
      <w:bookmarkEnd w:id="0"/>
      <w:r>
        <w:t>7-2018: Børre Evensen</w:t>
      </w:r>
    </w:p>
    <w:p w:rsidR="006E4297" w:rsidRDefault="006E4297">
      <w:proofErr w:type="spellStart"/>
      <w:r>
        <w:t>Past.president</w:t>
      </w:r>
      <w:proofErr w:type="spellEnd"/>
      <w:r>
        <w:t xml:space="preserve">:                                        Kari Bakkegard           </w:t>
      </w:r>
    </w:p>
    <w:p w:rsidR="006E4297" w:rsidRDefault="006E4297">
      <w:proofErr w:type="gramStart"/>
      <w:r>
        <w:t xml:space="preserve">Sekretær:   </w:t>
      </w:r>
      <w:proofErr w:type="gramEnd"/>
      <w:r>
        <w:t xml:space="preserve">                                              Åshild Lunåshaug</w:t>
      </w:r>
    </w:p>
    <w:p w:rsidR="006E4297" w:rsidRDefault="006E4297">
      <w:proofErr w:type="gramStart"/>
      <w:r>
        <w:t xml:space="preserve">Kasserer:   </w:t>
      </w:r>
      <w:proofErr w:type="gramEnd"/>
      <w:r>
        <w:t xml:space="preserve">                                               Rangdi Skorve</w:t>
      </w:r>
    </w:p>
    <w:p w:rsidR="006E4297" w:rsidRDefault="006E4297">
      <w:proofErr w:type="gramStart"/>
      <w:r>
        <w:t xml:space="preserve">Styremedlem:   </w:t>
      </w:r>
      <w:proofErr w:type="gramEnd"/>
      <w:r>
        <w:t xml:space="preserve">                                      Irene </w:t>
      </w:r>
      <w:proofErr w:type="spellStart"/>
      <w:r>
        <w:t>Kruger</w:t>
      </w:r>
      <w:proofErr w:type="spellEnd"/>
    </w:p>
    <w:p w:rsidR="006E4297" w:rsidRDefault="006E4297">
      <w:r>
        <w:t>An-Magritt G var kveldens foredragsholder. Hun fortalte om opprinnelsen t</w:t>
      </w:r>
      <w:r w:rsidR="001E7562">
        <w:t>i</w:t>
      </w:r>
      <w:r>
        <w:t>l noen av julesangene våre.</w:t>
      </w:r>
      <w:r w:rsidR="001E7562">
        <w:t xml:space="preserve"> Vi sang også julesanger. </w:t>
      </w:r>
    </w:p>
    <w:p w:rsidR="001E7562" w:rsidRDefault="001E7562">
      <w:r>
        <w:t>President Kari ønsket alle en riktig God Jul.</w:t>
      </w:r>
    </w:p>
    <w:p w:rsidR="001E7562" w:rsidRDefault="001E7562"/>
    <w:p w:rsidR="001E7562" w:rsidRDefault="001E7562">
      <w:r>
        <w:t>Ref. rs</w:t>
      </w:r>
    </w:p>
    <w:sectPr w:rsidR="001E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97"/>
    <w:rsid w:val="000C1991"/>
    <w:rsid w:val="001E7562"/>
    <w:rsid w:val="006E4297"/>
    <w:rsid w:val="007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6EC31-E9AF-45F7-BFDB-B88E69BA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finn</cp:lastModifiedBy>
  <cp:revision>3</cp:revision>
  <dcterms:created xsi:type="dcterms:W3CDTF">2015-12-23T10:14:00Z</dcterms:created>
  <dcterms:modified xsi:type="dcterms:W3CDTF">2015-12-26T16:26:00Z</dcterms:modified>
</cp:coreProperties>
</file>