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3D7" w:rsidRDefault="005D2640">
      <w:r>
        <w:t>Referat fra møte 26.10.15 Geilo Rotaryklubb.</w:t>
      </w:r>
    </w:p>
    <w:p w:rsidR="005D2640" w:rsidRDefault="005D2640">
      <w:r>
        <w:t>12 medlemmer møtte.  Kveldens foredragsholder Roar Strand.</w:t>
      </w:r>
    </w:p>
    <w:p w:rsidR="005D2640" w:rsidRDefault="005D2640"/>
    <w:p w:rsidR="005D2640" w:rsidRDefault="005D2640">
      <w:r>
        <w:t xml:space="preserve">Nils Petter Tomter hadde 3 minutt. Han snakket om hva </w:t>
      </w:r>
      <w:proofErr w:type="spellStart"/>
      <w:r>
        <w:t>Rotary</w:t>
      </w:r>
      <w:proofErr w:type="spellEnd"/>
      <w:r>
        <w:t xml:space="preserve"> hadde betydd for han. Faren var også rotarianer, så han kjente til klubben. Medlemskapet har gitt han mye.</w:t>
      </w:r>
    </w:p>
    <w:p w:rsidR="005D2640" w:rsidRDefault="005D2640">
      <w:r>
        <w:t xml:space="preserve">Kari hadde litt info. Bl.a. fortsetter vi med sang og kake dag på </w:t>
      </w:r>
      <w:proofErr w:type="spellStart"/>
      <w:r>
        <w:t>Geilotun</w:t>
      </w:r>
      <w:proofErr w:type="spellEnd"/>
      <w:r>
        <w:t>.</w:t>
      </w:r>
    </w:p>
    <w:p w:rsidR="005D2640" w:rsidRDefault="005D2640">
      <w:r>
        <w:t xml:space="preserve">Kveldens foredragsholder Roar Strand hadde </w:t>
      </w:r>
      <w:r w:rsidR="00927352">
        <w:t xml:space="preserve">kalt </w:t>
      </w:r>
      <w:proofErr w:type="gramStart"/>
      <w:r w:rsidR="00927352">
        <w:t>foredraget</w:t>
      </w:r>
      <w:r>
        <w:t xml:space="preserve"> :</w:t>
      </w:r>
      <w:proofErr w:type="gramEnd"/>
      <w:r>
        <w:t xml:space="preserve"> «Mine tanker på vandring»</w:t>
      </w:r>
      <w:r w:rsidR="00927352">
        <w:t xml:space="preserve"> Roar leste bl.a. flere av sine dikt. Han har satt opp </w:t>
      </w:r>
      <w:proofErr w:type="gramStart"/>
      <w:r w:rsidR="00927352">
        <w:t>flere   tavler</w:t>
      </w:r>
      <w:proofErr w:type="gramEnd"/>
      <w:r w:rsidR="00927352">
        <w:t xml:space="preserve"> med sine tanker i og rundt «</w:t>
      </w:r>
      <w:proofErr w:type="spellStart"/>
      <w:r w:rsidR="00927352">
        <w:t>Torsrunden</w:t>
      </w:r>
      <w:proofErr w:type="spellEnd"/>
      <w:r w:rsidR="00927352">
        <w:t>».  Vi fikk mange gode ord av Roar.</w:t>
      </w:r>
    </w:p>
    <w:p w:rsidR="00927352" w:rsidRDefault="00927352">
      <w:r>
        <w:t xml:space="preserve"> Ref. Rangdi</w:t>
      </w:r>
    </w:p>
    <w:sectPr w:rsidR="00927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40"/>
    <w:rsid w:val="005D2640"/>
    <w:rsid w:val="00927352"/>
    <w:rsid w:val="00CD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Eier</dc:creator>
  <cp:keywords/>
  <dc:description/>
  <cp:lastModifiedBy/>
  <cp:revision>1</cp:revision>
  <dcterms:created xsi:type="dcterms:W3CDTF">2015-10-27T07:39:00Z</dcterms:created>
</cp:coreProperties>
</file>